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E9C4" w14:textId="29FB7C9D" w:rsidR="009D12CC" w:rsidRDefault="00D931F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32F0DDE5" w14:textId="79871506" w:rsidR="009D12CC" w:rsidRDefault="00E55A9D">
      <w:pPr>
        <w:jc w:val="center"/>
        <w:rPr>
          <w:rFonts w:ascii="仿宋_GB2312" w:eastAsia="仿宋_GB2312"/>
          <w:b/>
          <w:bCs/>
          <w:sz w:val="32"/>
          <w:szCs w:val="32"/>
        </w:rPr>
      </w:pPr>
      <w:r w:rsidRPr="00E55A9D">
        <w:rPr>
          <w:rFonts w:ascii="仿宋_GB2312" w:eastAsia="仿宋_GB2312" w:hint="eastAsia"/>
          <w:b/>
          <w:bCs/>
          <w:sz w:val="32"/>
          <w:szCs w:val="32"/>
        </w:rPr>
        <w:t>北京市农村户厕改造实施效果评估</w:t>
      </w:r>
      <w:r w:rsidR="00D931F4">
        <w:rPr>
          <w:rFonts w:ascii="仿宋_GB2312" w:eastAsia="仿宋_GB2312" w:hint="eastAsia"/>
          <w:b/>
          <w:bCs/>
          <w:sz w:val="32"/>
          <w:szCs w:val="32"/>
        </w:rPr>
        <w:t>项目承办申请书</w:t>
      </w:r>
    </w:p>
    <w:p w14:paraId="5D7D5DED" w14:textId="77777777" w:rsidR="009D12CC" w:rsidRDefault="00D931F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一、基本情况</w:t>
      </w:r>
    </w:p>
    <w:tbl>
      <w:tblPr>
        <w:tblW w:w="92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155"/>
        <w:gridCol w:w="1365"/>
        <w:gridCol w:w="420"/>
        <w:gridCol w:w="1134"/>
        <w:gridCol w:w="546"/>
        <w:gridCol w:w="751"/>
        <w:gridCol w:w="89"/>
        <w:gridCol w:w="2100"/>
      </w:tblGrid>
      <w:tr w:rsidR="009D12CC" w14:paraId="61EE53F0" w14:textId="77777777">
        <w:trPr>
          <w:trHeight w:hRule="exact" w:val="454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2D892EBB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7560" w:type="dxa"/>
            <w:gridSpan w:val="8"/>
            <w:tcBorders>
              <w:tl2br w:val="nil"/>
              <w:tr2bl w:val="nil"/>
            </w:tcBorders>
            <w:vAlign w:val="center"/>
          </w:tcPr>
          <w:p w14:paraId="02D2896A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120AE7C3" w14:textId="77777777">
        <w:trPr>
          <w:trHeight w:hRule="exact" w:val="454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0F171362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项目申报单位</w:t>
            </w:r>
          </w:p>
        </w:tc>
        <w:tc>
          <w:tcPr>
            <w:tcW w:w="7560" w:type="dxa"/>
            <w:gridSpan w:val="8"/>
            <w:tcBorders>
              <w:tl2br w:val="nil"/>
              <w:tr2bl w:val="nil"/>
            </w:tcBorders>
            <w:vAlign w:val="center"/>
          </w:tcPr>
          <w:p w14:paraId="034F3E05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639CD994" w14:textId="77777777">
        <w:trPr>
          <w:trHeight w:hRule="exact" w:val="561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4769E22F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4074" w:type="dxa"/>
            <w:gridSpan w:val="4"/>
            <w:tcBorders>
              <w:tl2br w:val="nil"/>
              <w:tr2bl w:val="nil"/>
            </w:tcBorders>
            <w:vAlign w:val="center"/>
          </w:tcPr>
          <w:p w14:paraId="4416F459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7" w:type="dxa"/>
            <w:gridSpan w:val="2"/>
            <w:tcBorders>
              <w:tl2br w:val="nil"/>
              <w:tr2bl w:val="nil"/>
            </w:tcBorders>
            <w:vAlign w:val="center"/>
          </w:tcPr>
          <w:p w14:paraId="3FA8DAEA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邮政编码</w:t>
            </w:r>
          </w:p>
        </w:tc>
        <w:tc>
          <w:tcPr>
            <w:tcW w:w="2189" w:type="dxa"/>
            <w:gridSpan w:val="2"/>
            <w:tcBorders>
              <w:tl2br w:val="nil"/>
              <w:tr2bl w:val="nil"/>
            </w:tcBorders>
            <w:vAlign w:val="center"/>
          </w:tcPr>
          <w:p w14:paraId="4BE32204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31C5F418" w14:textId="77777777">
        <w:trPr>
          <w:trHeight w:hRule="exact" w:val="454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1353F2B6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电子信箱</w:t>
            </w:r>
          </w:p>
        </w:tc>
        <w:tc>
          <w:tcPr>
            <w:tcW w:w="4074" w:type="dxa"/>
            <w:gridSpan w:val="4"/>
            <w:tcBorders>
              <w:tl2br w:val="nil"/>
              <w:tr2bl w:val="nil"/>
            </w:tcBorders>
            <w:vAlign w:val="center"/>
          </w:tcPr>
          <w:p w14:paraId="1692F1D5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7" w:type="dxa"/>
            <w:gridSpan w:val="2"/>
            <w:tcBorders>
              <w:tl2br w:val="nil"/>
              <w:tr2bl w:val="nil"/>
            </w:tcBorders>
            <w:vAlign w:val="center"/>
          </w:tcPr>
          <w:p w14:paraId="1E543752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传真电话</w:t>
            </w:r>
          </w:p>
        </w:tc>
        <w:tc>
          <w:tcPr>
            <w:tcW w:w="2189" w:type="dxa"/>
            <w:gridSpan w:val="2"/>
            <w:tcBorders>
              <w:tl2br w:val="nil"/>
              <w:tr2bl w:val="nil"/>
            </w:tcBorders>
            <w:vAlign w:val="center"/>
          </w:tcPr>
          <w:p w14:paraId="1FDB0E72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2D3EB4C2" w14:textId="77777777">
        <w:trPr>
          <w:trHeight w:hRule="exact" w:val="454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12321DE7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法定代表人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14:paraId="27B1F0F3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l2br w:val="nil"/>
              <w:tr2bl w:val="nil"/>
            </w:tcBorders>
            <w:vAlign w:val="center"/>
          </w:tcPr>
          <w:p w14:paraId="70755F6F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法人代码</w:t>
            </w:r>
          </w:p>
        </w:tc>
        <w:tc>
          <w:tcPr>
            <w:tcW w:w="3486" w:type="dxa"/>
            <w:gridSpan w:val="4"/>
            <w:tcBorders>
              <w:tl2br w:val="nil"/>
              <w:tr2bl w:val="nil"/>
            </w:tcBorders>
            <w:vAlign w:val="center"/>
          </w:tcPr>
          <w:p w14:paraId="61DB1843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7451DB66" w14:textId="77777777">
        <w:trPr>
          <w:trHeight w:hRule="exact" w:val="454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59A937F6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BD4CF21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vAlign w:val="center"/>
          </w:tcPr>
          <w:p w14:paraId="3E1AFB02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vAlign w:val="center"/>
          </w:tcPr>
          <w:p w14:paraId="2C1C4349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办公电话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34E0CE7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</w:tr>
      <w:tr w:rsidR="009D12CC" w14:paraId="29EFC5D1" w14:textId="77777777">
        <w:trPr>
          <w:trHeight w:hRule="exact" w:val="454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035ABDF6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B363B0B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vAlign w:val="center"/>
          </w:tcPr>
          <w:p w14:paraId="7A83E311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vAlign w:val="center"/>
          </w:tcPr>
          <w:p w14:paraId="30AB0DB8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D3A2024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2230339F" w14:textId="77777777">
        <w:trPr>
          <w:trHeight w:hRule="exact" w:val="454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6E84BA5D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74EE8103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vAlign w:val="center"/>
          </w:tcPr>
          <w:p w14:paraId="7CD83A69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vAlign w:val="center"/>
          </w:tcPr>
          <w:p w14:paraId="0E45C4C2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59A0EA2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0482BCBF" w14:textId="77777777">
        <w:trPr>
          <w:trHeight w:hRule="exact" w:val="454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2E391B47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项目主责单位</w:t>
            </w:r>
          </w:p>
        </w:tc>
        <w:tc>
          <w:tcPr>
            <w:tcW w:w="7560" w:type="dxa"/>
            <w:gridSpan w:val="8"/>
            <w:tcBorders>
              <w:tl2br w:val="nil"/>
              <w:tr2bl w:val="nil"/>
            </w:tcBorders>
            <w:vAlign w:val="center"/>
          </w:tcPr>
          <w:p w14:paraId="5FD83554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9D12CC" w14:paraId="282AB41B" w14:textId="77777777">
        <w:trPr>
          <w:trHeight w:hRule="exact" w:val="454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268FAE13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4074" w:type="dxa"/>
            <w:gridSpan w:val="4"/>
            <w:tcBorders>
              <w:tl2br w:val="nil"/>
              <w:tr2bl w:val="nil"/>
            </w:tcBorders>
            <w:vAlign w:val="center"/>
          </w:tcPr>
          <w:p w14:paraId="7115DBB4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vAlign w:val="center"/>
          </w:tcPr>
          <w:p w14:paraId="6E9A6932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邮政编码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4C29714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9D12CC" w14:paraId="2E828601" w14:textId="77777777">
        <w:trPr>
          <w:trHeight w:hRule="exact" w:val="454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094C417C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电子信箱</w:t>
            </w:r>
          </w:p>
        </w:tc>
        <w:tc>
          <w:tcPr>
            <w:tcW w:w="4074" w:type="dxa"/>
            <w:gridSpan w:val="4"/>
            <w:tcBorders>
              <w:tl2br w:val="nil"/>
              <w:tr2bl w:val="nil"/>
            </w:tcBorders>
            <w:vAlign w:val="center"/>
          </w:tcPr>
          <w:p w14:paraId="4D78E513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vAlign w:val="center"/>
          </w:tcPr>
          <w:p w14:paraId="31F8D821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传真电话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28835BE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9D12CC" w14:paraId="4A892C54" w14:textId="77777777">
        <w:trPr>
          <w:trHeight w:hRule="exact" w:val="454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605B8EE1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3385489F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vAlign w:val="center"/>
          </w:tcPr>
          <w:p w14:paraId="1B3FD168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vAlign w:val="center"/>
          </w:tcPr>
          <w:p w14:paraId="7A514DDB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办公电话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C24CAEA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</w:tr>
      <w:tr w:rsidR="009D12CC" w14:paraId="313DF646" w14:textId="77777777">
        <w:trPr>
          <w:trHeight w:hRule="exact" w:val="454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0B766AA3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58E593B4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vAlign w:val="center"/>
          </w:tcPr>
          <w:p w14:paraId="7A604BD6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vAlign w:val="center"/>
          </w:tcPr>
          <w:p w14:paraId="5B4A3CB6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A080894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174B2C22" w14:textId="77777777">
        <w:trPr>
          <w:trHeight w:hRule="exact" w:val="454"/>
        </w:trPr>
        <w:tc>
          <w:tcPr>
            <w:tcW w:w="1683" w:type="dxa"/>
            <w:tcBorders>
              <w:tl2br w:val="nil"/>
              <w:tr2bl w:val="nil"/>
            </w:tcBorders>
            <w:vAlign w:val="center"/>
          </w:tcPr>
          <w:p w14:paraId="311DB379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5B7AECD7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19" w:type="dxa"/>
            <w:gridSpan w:val="3"/>
            <w:tcBorders>
              <w:tl2br w:val="nil"/>
              <w:tr2bl w:val="nil"/>
            </w:tcBorders>
            <w:vAlign w:val="center"/>
          </w:tcPr>
          <w:p w14:paraId="15DCE3AD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6" w:type="dxa"/>
            <w:gridSpan w:val="3"/>
            <w:tcBorders>
              <w:tl2br w:val="nil"/>
              <w:tr2bl w:val="nil"/>
            </w:tcBorders>
            <w:vAlign w:val="center"/>
          </w:tcPr>
          <w:p w14:paraId="56172915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18FDE2C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7C0ACB23" w14:textId="77777777">
        <w:trPr>
          <w:trHeight w:hRule="exact" w:val="454"/>
        </w:trPr>
        <w:tc>
          <w:tcPr>
            <w:tcW w:w="2838" w:type="dxa"/>
            <w:gridSpan w:val="2"/>
            <w:tcBorders>
              <w:tl2br w:val="nil"/>
              <w:tr2bl w:val="nil"/>
            </w:tcBorders>
            <w:vAlign w:val="center"/>
          </w:tcPr>
          <w:p w14:paraId="39E8C847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vAlign w:val="center"/>
          </w:tcPr>
          <w:p w14:paraId="325820EA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vAlign w:val="center"/>
          </w:tcPr>
          <w:p w14:paraId="79F371AB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计划完成时间</w:t>
            </w: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vAlign w:val="center"/>
          </w:tcPr>
          <w:p w14:paraId="0B5CA3F6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51FF573" w14:textId="77777777" w:rsidR="009D12CC" w:rsidRDefault="00D931F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二、申报单位简介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0"/>
      </w:tblGrid>
      <w:tr w:rsidR="009D12CC" w14:paraId="07052DBA" w14:textId="77777777">
        <w:trPr>
          <w:trHeight w:val="4123"/>
        </w:trPr>
        <w:tc>
          <w:tcPr>
            <w:tcW w:w="9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20CE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</w:p>
          <w:p w14:paraId="16AF6B7C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2BB3635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31B7801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FD795A8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C9518F5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EEB616B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CB7E29A" w14:textId="77777777" w:rsidR="009D12CC" w:rsidRDefault="00D931F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三、项目方案</w:t>
      </w:r>
    </w:p>
    <w:tbl>
      <w:tblPr>
        <w:tblW w:w="9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9D12CC" w14:paraId="523EBD46" w14:textId="77777777">
        <w:trPr>
          <w:trHeight w:val="1350"/>
        </w:trPr>
        <w:tc>
          <w:tcPr>
            <w:tcW w:w="9286" w:type="dxa"/>
          </w:tcPr>
          <w:p w14:paraId="657D2A53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 xml:space="preserve">    </w:t>
            </w:r>
          </w:p>
          <w:p w14:paraId="0DCDA013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482BE4A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6CAD800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ECD5DE6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79841F4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7272228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3561D52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19AF7C87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7C49012F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17BF667B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4CB40A5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47BCA1E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C05A203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F252103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E70345A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1952662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1EE2E3B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97062DB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78D2D33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E0BB57F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BF01540" w14:textId="77777777" w:rsidR="009D12CC" w:rsidRDefault="00D931F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四、经费预算</w:t>
      </w:r>
    </w:p>
    <w:tbl>
      <w:tblPr>
        <w:tblW w:w="9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368"/>
        <w:gridCol w:w="1431"/>
        <w:gridCol w:w="849"/>
        <w:gridCol w:w="2340"/>
        <w:gridCol w:w="1455"/>
      </w:tblGrid>
      <w:tr w:rsidR="009D12CC" w14:paraId="6D5AA088" w14:textId="77777777">
        <w:trPr>
          <w:trHeight w:val="740"/>
        </w:trPr>
        <w:tc>
          <w:tcPr>
            <w:tcW w:w="843" w:type="dxa"/>
            <w:vAlign w:val="center"/>
          </w:tcPr>
          <w:p w14:paraId="546C0487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2368" w:type="dxa"/>
            <w:vAlign w:val="center"/>
          </w:tcPr>
          <w:p w14:paraId="4EF6856F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经费开支科目</w:t>
            </w:r>
          </w:p>
        </w:tc>
        <w:tc>
          <w:tcPr>
            <w:tcW w:w="1431" w:type="dxa"/>
            <w:vAlign w:val="center"/>
          </w:tcPr>
          <w:p w14:paraId="6269DDB8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金额（元）</w:t>
            </w:r>
          </w:p>
        </w:tc>
        <w:tc>
          <w:tcPr>
            <w:tcW w:w="849" w:type="dxa"/>
            <w:vAlign w:val="center"/>
          </w:tcPr>
          <w:p w14:paraId="126BD95A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340" w:type="dxa"/>
            <w:vAlign w:val="center"/>
          </w:tcPr>
          <w:p w14:paraId="4E7E0EB0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经费开支科目</w:t>
            </w:r>
          </w:p>
        </w:tc>
        <w:tc>
          <w:tcPr>
            <w:tcW w:w="1455" w:type="dxa"/>
            <w:vAlign w:val="center"/>
          </w:tcPr>
          <w:p w14:paraId="55064A3B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金额（元）</w:t>
            </w:r>
          </w:p>
        </w:tc>
      </w:tr>
      <w:tr w:rsidR="009D12CC" w14:paraId="4D0DAE71" w14:textId="77777777">
        <w:trPr>
          <w:trHeight w:val="740"/>
        </w:trPr>
        <w:tc>
          <w:tcPr>
            <w:tcW w:w="843" w:type="dxa"/>
            <w:vAlign w:val="center"/>
          </w:tcPr>
          <w:p w14:paraId="48CD7F36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368" w:type="dxa"/>
            <w:vAlign w:val="center"/>
          </w:tcPr>
          <w:p w14:paraId="0E96138F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14:paraId="2E791FBB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14:paraId="77C3070C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340" w:type="dxa"/>
            <w:vAlign w:val="center"/>
          </w:tcPr>
          <w:p w14:paraId="0FF24775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CABFCCA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3D07E73D" w14:textId="77777777">
        <w:trPr>
          <w:trHeight w:val="740"/>
        </w:trPr>
        <w:tc>
          <w:tcPr>
            <w:tcW w:w="843" w:type="dxa"/>
            <w:vAlign w:val="center"/>
          </w:tcPr>
          <w:p w14:paraId="20EA15D2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368" w:type="dxa"/>
            <w:vAlign w:val="center"/>
          </w:tcPr>
          <w:p w14:paraId="4F53DAED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14:paraId="5F02946E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14:paraId="0105341B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340" w:type="dxa"/>
            <w:vAlign w:val="center"/>
          </w:tcPr>
          <w:p w14:paraId="3FAC91C0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A605774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24F7880D" w14:textId="77777777">
        <w:trPr>
          <w:trHeight w:val="740"/>
        </w:trPr>
        <w:tc>
          <w:tcPr>
            <w:tcW w:w="843" w:type="dxa"/>
            <w:vAlign w:val="center"/>
          </w:tcPr>
          <w:p w14:paraId="733EF0CA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368" w:type="dxa"/>
            <w:vAlign w:val="center"/>
          </w:tcPr>
          <w:p w14:paraId="50A86939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14:paraId="67D982A7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14:paraId="1E761D6E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340" w:type="dxa"/>
            <w:vAlign w:val="center"/>
          </w:tcPr>
          <w:p w14:paraId="3453D9DB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FD978AF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1A401F66" w14:textId="77777777">
        <w:trPr>
          <w:trHeight w:val="740"/>
        </w:trPr>
        <w:tc>
          <w:tcPr>
            <w:tcW w:w="843" w:type="dxa"/>
            <w:vAlign w:val="center"/>
          </w:tcPr>
          <w:p w14:paraId="472B1039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368" w:type="dxa"/>
            <w:vAlign w:val="center"/>
          </w:tcPr>
          <w:p w14:paraId="5A1A28B5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14:paraId="389884F7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14:paraId="4E31D012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2340" w:type="dxa"/>
            <w:vAlign w:val="center"/>
          </w:tcPr>
          <w:p w14:paraId="6808224C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B189CB2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75AFC177" w14:textId="77777777">
        <w:trPr>
          <w:trHeight w:val="740"/>
        </w:trPr>
        <w:tc>
          <w:tcPr>
            <w:tcW w:w="843" w:type="dxa"/>
            <w:vAlign w:val="center"/>
          </w:tcPr>
          <w:p w14:paraId="29015184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368" w:type="dxa"/>
            <w:vAlign w:val="center"/>
          </w:tcPr>
          <w:p w14:paraId="32A0F70B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14:paraId="64321C6A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14:paraId="7178E9EB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340" w:type="dxa"/>
            <w:vAlign w:val="center"/>
          </w:tcPr>
          <w:p w14:paraId="46B2CD4A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47A5F88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3EFE837F" w14:textId="77777777">
        <w:trPr>
          <w:trHeight w:val="740"/>
        </w:trPr>
        <w:tc>
          <w:tcPr>
            <w:tcW w:w="3211" w:type="dxa"/>
            <w:gridSpan w:val="2"/>
            <w:vAlign w:val="center"/>
          </w:tcPr>
          <w:p w14:paraId="729DE2FF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14:paraId="2E1A38B7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D12CC" w14:paraId="6AC2A5A9" w14:textId="77777777">
        <w:trPr>
          <w:trHeight w:val="740"/>
        </w:trPr>
        <w:tc>
          <w:tcPr>
            <w:tcW w:w="843" w:type="dxa"/>
            <w:vAlign w:val="center"/>
          </w:tcPr>
          <w:p w14:paraId="45076FC2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14:paraId="49575066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5B43A9D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E395F8B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A132E69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CE866F6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85A2A5F" w14:textId="77777777" w:rsidR="009D12CC" w:rsidRDefault="00D931F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五、申报单位承诺</w:t>
      </w:r>
    </w:p>
    <w:tbl>
      <w:tblPr>
        <w:tblW w:w="9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7"/>
      </w:tblGrid>
      <w:tr w:rsidR="009D12CC" w14:paraId="5D8134FF" w14:textId="77777777">
        <w:trPr>
          <w:trHeight w:val="1990"/>
        </w:trPr>
        <w:tc>
          <w:tcPr>
            <w:tcW w:w="9417" w:type="dxa"/>
          </w:tcPr>
          <w:p w14:paraId="46186085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03B9846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我们确认项目申报内容的真实性，并愿意承担相应的责任。</w:t>
            </w:r>
          </w:p>
          <w:p w14:paraId="794D739E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负责人签字：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申报单位公章</w:t>
            </w:r>
          </w:p>
          <w:p w14:paraId="2B596B76" w14:textId="77777777" w:rsidR="009D12CC" w:rsidRDefault="00D931F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14:paraId="207C5979" w14:textId="77777777" w:rsidR="009D12CC" w:rsidRDefault="009D12C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0DB03C3" w14:textId="77777777" w:rsidR="009D12CC" w:rsidRDefault="009D12C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D2C239C" w14:textId="77777777" w:rsidR="009D12CC" w:rsidRDefault="009D12CC">
      <w:pPr>
        <w:snapToGrid w:val="0"/>
        <w:spacing w:line="360" w:lineRule="auto"/>
        <w:textAlignment w:val="auto"/>
        <w:rPr>
          <w:rStyle w:val="NormalCharacter"/>
          <w:rFonts w:ascii="仿宋_GB2312" w:eastAsia="仿宋_GB2312" w:hAnsi="仿宋_GB2312"/>
          <w:sz w:val="32"/>
          <w:szCs w:val="32"/>
        </w:rPr>
      </w:pPr>
    </w:p>
    <w:sectPr w:rsidR="009D12CC">
      <w:headerReference w:type="default" r:id="rId7"/>
      <w:footerReference w:type="default" r:id="rId8"/>
      <w:pgSz w:w="11906" w:h="16838"/>
      <w:pgMar w:top="1134" w:right="1587" w:bottom="85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59F5" w14:textId="77777777" w:rsidR="00D931F4" w:rsidRDefault="00D931F4">
      <w:r>
        <w:separator/>
      </w:r>
    </w:p>
  </w:endnote>
  <w:endnote w:type="continuationSeparator" w:id="0">
    <w:p w14:paraId="69A00C13" w14:textId="77777777" w:rsidR="00D931F4" w:rsidRDefault="00D9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35BD" w14:textId="77777777" w:rsidR="009D12CC" w:rsidRDefault="00D931F4">
    <w:pPr>
      <w:pStyle w:val="10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7C214D" wp14:editId="081667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5FD64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2in;height:2in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" filled="f" stroked="f">
              <v:textbox inset="0,0,0,0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95D3" w14:textId="77777777" w:rsidR="00D931F4" w:rsidRDefault="00D931F4">
      <w:r>
        <w:separator/>
      </w:r>
    </w:p>
  </w:footnote>
  <w:footnote w:type="continuationSeparator" w:id="0">
    <w:p w14:paraId="0F117C2E" w14:textId="77777777" w:rsidR="00D931F4" w:rsidRDefault="00D9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9FFB" w14:textId="77777777" w:rsidR="009D12CC" w:rsidRDefault="009D12CC">
    <w:pPr>
      <w:pStyle w:val="1"/>
      <w:pBdr>
        <w:bottom w:val="none" w:sz="0" w:space="1" w:color="000000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oNotUseMarginsForDrawingGridOrigin/>
  <w:drawingGridHorizontalOrigin w:val="0"/>
  <w:drawingGridVerticalOrigin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5A2962"/>
    <w:rsid w:val="00885D6D"/>
    <w:rsid w:val="009D12CC"/>
    <w:rsid w:val="00D931F4"/>
    <w:rsid w:val="00E55A9D"/>
    <w:rsid w:val="01FB23CB"/>
    <w:rsid w:val="024050BE"/>
    <w:rsid w:val="02F46A8C"/>
    <w:rsid w:val="032853BC"/>
    <w:rsid w:val="03AD58FB"/>
    <w:rsid w:val="04ED3A23"/>
    <w:rsid w:val="055830D2"/>
    <w:rsid w:val="05C74A0B"/>
    <w:rsid w:val="06883CF1"/>
    <w:rsid w:val="06B1240A"/>
    <w:rsid w:val="07EA7B88"/>
    <w:rsid w:val="08A27337"/>
    <w:rsid w:val="08B767EE"/>
    <w:rsid w:val="09591064"/>
    <w:rsid w:val="098E3ABC"/>
    <w:rsid w:val="0A355393"/>
    <w:rsid w:val="0A5C540E"/>
    <w:rsid w:val="0A814349"/>
    <w:rsid w:val="0AAF3B94"/>
    <w:rsid w:val="0AF21185"/>
    <w:rsid w:val="0B6A65D5"/>
    <w:rsid w:val="0B914186"/>
    <w:rsid w:val="0BC02AD7"/>
    <w:rsid w:val="0C8D69A8"/>
    <w:rsid w:val="0CF86057"/>
    <w:rsid w:val="0D215B97"/>
    <w:rsid w:val="0D6F44F3"/>
    <w:rsid w:val="0E095BC0"/>
    <w:rsid w:val="0EA8251A"/>
    <w:rsid w:val="0F665DD1"/>
    <w:rsid w:val="0FE2319C"/>
    <w:rsid w:val="100A68DF"/>
    <w:rsid w:val="115320F9"/>
    <w:rsid w:val="11AD4D91"/>
    <w:rsid w:val="11E938F1"/>
    <w:rsid w:val="12072EA1"/>
    <w:rsid w:val="12ED571D"/>
    <w:rsid w:val="134F66BB"/>
    <w:rsid w:val="13515442"/>
    <w:rsid w:val="136E36ED"/>
    <w:rsid w:val="13DD17A2"/>
    <w:rsid w:val="14E75FF9"/>
    <w:rsid w:val="155E641B"/>
    <w:rsid w:val="15863D5C"/>
    <w:rsid w:val="15AF07A4"/>
    <w:rsid w:val="15CA5AB8"/>
    <w:rsid w:val="16383B80"/>
    <w:rsid w:val="16841A81"/>
    <w:rsid w:val="16C16063"/>
    <w:rsid w:val="17D548A6"/>
    <w:rsid w:val="18B22F8F"/>
    <w:rsid w:val="1905081B"/>
    <w:rsid w:val="19756550"/>
    <w:rsid w:val="197874D5"/>
    <w:rsid w:val="19A603A4"/>
    <w:rsid w:val="1A3C6319"/>
    <w:rsid w:val="1C2077B4"/>
    <w:rsid w:val="1C2516BD"/>
    <w:rsid w:val="1C986179"/>
    <w:rsid w:val="1D1D19A7"/>
    <w:rsid w:val="1D6677F6"/>
    <w:rsid w:val="1D671CC9"/>
    <w:rsid w:val="1E0028DE"/>
    <w:rsid w:val="1E6C1577"/>
    <w:rsid w:val="1E7A4110"/>
    <w:rsid w:val="1FAE5406"/>
    <w:rsid w:val="1FD552C6"/>
    <w:rsid w:val="208650E9"/>
    <w:rsid w:val="20D564EE"/>
    <w:rsid w:val="234E7E7B"/>
    <w:rsid w:val="23A27905"/>
    <w:rsid w:val="246F37D6"/>
    <w:rsid w:val="24C14060"/>
    <w:rsid w:val="25A03B48"/>
    <w:rsid w:val="25AE08DF"/>
    <w:rsid w:val="25B4606C"/>
    <w:rsid w:val="26461D57"/>
    <w:rsid w:val="26D07ABD"/>
    <w:rsid w:val="274C4E88"/>
    <w:rsid w:val="2775024B"/>
    <w:rsid w:val="28136E4F"/>
    <w:rsid w:val="29105A6E"/>
    <w:rsid w:val="297D4D9D"/>
    <w:rsid w:val="298A1EB4"/>
    <w:rsid w:val="2A2F0444"/>
    <w:rsid w:val="2A377A4E"/>
    <w:rsid w:val="2AFD3F94"/>
    <w:rsid w:val="2B48310F"/>
    <w:rsid w:val="2BC24FD7"/>
    <w:rsid w:val="2BDC5B80"/>
    <w:rsid w:val="2CF4444F"/>
    <w:rsid w:val="2D55796B"/>
    <w:rsid w:val="2E681DB2"/>
    <w:rsid w:val="2E915175"/>
    <w:rsid w:val="32136FB5"/>
    <w:rsid w:val="321A21C3"/>
    <w:rsid w:val="335969F6"/>
    <w:rsid w:val="3364345F"/>
    <w:rsid w:val="348D41C6"/>
    <w:rsid w:val="353820E0"/>
    <w:rsid w:val="354D2F7F"/>
    <w:rsid w:val="36D76309"/>
    <w:rsid w:val="36FB19C1"/>
    <w:rsid w:val="370C1C5B"/>
    <w:rsid w:val="374C04C6"/>
    <w:rsid w:val="37AF056B"/>
    <w:rsid w:val="37C56E8B"/>
    <w:rsid w:val="37F93E62"/>
    <w:rsid w:val="38463F61"/>
    <w:rsid w:val="38565BE1"/>
    <w:rsid w:val="38F143FA"/>
    <w:rsid w:val="39010E11"/>
    <w:rsid w:val="39674039"/>
    <w:rsid w:val="396D5F42"/>
    <w:rsid w:val="3B4450D2"/>
    <w:rsid w:val="3BB9138A"/>
    <w:rsid w:val="3BDF37C8"/>
    <w:rsid w:val="3C6472A5"/>
    <w:rsid w:val="3C774C40"/>
    <w:rsid w:val="3CF16B08"/>
    <w:rsid w:val="3DAC503D"/>
    <w:rsid w:val="3EF178D3"/>
    <w:rsid w:val="3F0377ED"/>
    <w:rsid w:val="3F2A54AE"/>
    <w:rsid w:val="4009291E"/>
    <w:rsid w:val="40325CE1"/>
    <w:rsid w:val="40B14240"/>
    <w:rsid w:val="41837C0C"/>
    <w:rsid w:val="42181587"/>
    <w:rsid w:val="421A5B81"/>
    <w:rsid w:val="44F53D30"/>
    <w:rsid w:val="451851EA"/>
    <w:rsid w:val="4677642B"/>
    <w:rsid w:val="46C9712E"/>
    <w:rsid w:val="46CF48BB"/>
    <w:rsid w:val="46D0453B"/>
    <w:rsid w:val="48583BDE"/>
    <w:rsid w:val="49316623"/>
    <w:rsid w:val="493B1131"/>
    <w:rsid w:val="4ACE7349"/>
    <w:rsid w:val="4B705C93"/>
    <w:rsid w:val="4B974814"/>
    <w:rsid w:val="4C193814"/>
    <w:rsid w:val="4C6870EB"/>
    <w:rsid w:val="4D405AC9"/>
    <w:rsid w:val="4D822E5D"/>
    <w:rsid w:val="4D9872B6"/>
    <w:rsid w:val="4E7F4257"/>
    <w:rsid w:val="4F373A05"/>
    <w:rsid w:val="4FE748B1"/>
    <w:rsid w:val="4FF550BD"/>
    <w:rsid w:val="50BA3B81"/>
    <w:rsid w:val="51E44568"/>
    <w:rsid w:val="52114133"/>
    <w:rsid w:val="55345F5A"/>
    <w:rsid w:val="5697231E"/>
    <w:rsid w:val="58835EC7"/>
    <w:rsid w:val="58D11568"/>
    <w:rsid w:val="58FB7589"/>
    <w:rsid w:val="59785C59"/>
    <w:rsid w:val="59A72C51"/>
    <w:rsid w:val="5A9A37B2"/>
    <w:rsid w:val="5CBE7C34"/>
    <w:rsid w:val="5D6416C7"/>
    <w:rsid w:val="5D810FF7"/>
    <w:rsid w:val="5D934795"/>
    <w:rsid w:val="5ED2769F"/>
    <w:rsid w:val="5EE6771B"/>
    <w:rsid w:val="608337E2"/>
    <w:rsid w:val="626E7E8B"/>
    <w:rsid w:val="62B44D7C"/>
    <w:rsid w:val="62C76BC0"/>
    <w:rsid w:val="64515AA2"/>
    <w:rsid w:val="645314D5"/>
    <w:rsid w:val="6489147F"/>
    <w:rsid w:val="65146E65"/>
    <w:rsid w:val="657E520F"/>
    <w:rsid w:val="65B14764"/>
    <w:rsid w:val="66564EF2"/>
    <w:rsid w:val="66570776"/>
    <w:rsid w:val="6665519D"/>
    <w:rsid w:val="6700318D"/>
    <w:rsid w:val="67371FE2"/>
    <w:rsid w:val="67880AE7"/>
    <w:rsid w:val="686007CB"/>
    <w:rsid w:val="692E469B"/>
    <w:rsid w:val="69EB3B55"/>
    <w:rsid w:val="6A6C75A6"/>
    <w:rsid w:val="6B22598A"/>
    <w:rsid w:val="6B6668C4"/>
    <w:rsid w:val="6B873576"/>
    <w:rsid w:val="6B9D5719"/>
    <w:rsid w:val="6D0475EA"/>
    <w:rsid w:val="6D7C272C"/>
    <w:rsid w:val="6D9510D7"/>
    <w:rsid w:val="6E0E551E"/>
    <w:rsid w:val="711D294E"/>
    <w:rsid w:val="724C3314"/>
    <w:rsid w:val="72683B4E"/>
    <w:rsid w:val="728B1AA1"/>
    <w:rsid w:val="72C26E04"/>
    <w:rsid w:val="72DA05FA"/>
    <w:rsid w:val="73C70602"/>
    <w:rsid w:val="73D5539A"/>
    <w:rsid w:val="742F6D2D"/>
    <w:rsid w:val="762A1FEB"/>
    <w:rsid w:val="7694749C"/>
    <w:rsid w:val="76CB1B74"/>
    <w:rsid w:val="782765AD"/>
    <w:rsid w:val="78622F0F"/>
    <w:rsid w:val="7A843E8E"/>
    <w:rsid w:val="7AC74BAC"/>
    <w:rsid w:val="7B2A7E9F"/>
    <w:rsid w:val="7BC635A1"/>
    <w:rsid w:val="7C9D7D81"/>
    <w:rsid w:val="7E46233B"/>
    <w:rsid w:val="7ECD2214"/>
    <w:rsid w:val="7F7B5300"/>
    <w:rsid w:val="7FDB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DE1C7"/>
  <w15:docId w15:val="{7F806A6E-3E2F-472F-8E85-A6766D34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jc w:val="both"/>
      <w:textAlignment w:val="baseline"/>
    </w:pPr>
    <w:rPr>
      <w:kern w:val="2"/>
      <w:sz w:val="21"/>
    </w:rPr>
  </w:style>
  <w:style w:type="paragraph" w:styleId="20">
    <w:name w:val="heading 2"/>
    <w:basedOn w:val="a"/>
    <w:next w:val="a"/>
    <w:uiPriority w:val="9"/>
    <w:qFormat/>
    <w:pPr>
      <w:spacing w:beforeAutospacing="1" w:afterAutospacing="1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uiPriority w:val="99"/>
    <w:unhideWhenUsed/>
    <w:qFormat/>
    <w:pPr>
      <w:ind w:firstLineChars="200" w:firstLine="420"/>
    </w:pPr>
    <w:rPr>
      <w:rFonts w:ascii="Calibri" w:hAnsi="Calibri"/>
    </w:rPr>
  </w:style>
  <w:style w:type="paragraph" w:styleId="a3">
    <w:name w:val="Date"/>
    <w:basedOn w:val="a"/>
    <w:next w:val="a"/>
    <w:qFormat/>
    <w:pPr>
      <w:ind w:leftChars="2500" w:left="100"/>
    </w:pPr>
    <w:rPr>
      <w:sz w:val="32"/>
    </w:rPr>
  </w:style>
  <w:style w:type="paragraph" w:styleId="21">
    <w:name w:val="Body Text Indent 2"/>
    <w:basedOn w:val="a"/>
    <w:uiPriority w:val="99"/>
    <w:qFormat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</w:pPr>
    <w:rPr>
      <w:kern w:val="0"/>
      <w:sz w:val="24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  <w:sz w:val="32"/>
      <w:szCs w:val="32"/>
    </w:rPr>
  </w:style>
  <w:style w:type="character" w:styleId="a7">
    <w:name w:val="page number"/>
    <w:basedOn w:val="a0"/>
    <w:uiPriority w:val="99"/>
    <w:unhideWhenUsed/>
    <w:qFormat/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果正文"/>
    <w:basedOn w:val="a"/>
    <w:qFormat/>
    <w:pPr>
      <w:tabs>
        <w:tab w:val="left" w:pos="1800"/>
      </w:tabs>
      <w:ind w:firstLineChars="200" w:firstLine="544"/>
    </w:pPr>
    <w:rPr>
      <w:rFonts w:ascii="仿宋_GB2312" w:eastAsia="仿宋_GB2312"/>
      <w:spacing w:val="-4"/>
      <w:sz w:val="2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3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UserStyle0">
    <w:name w:val="UserStyle_0"/>
    <w:link w:val="UserStyle1"/>
    <w:qFormat/>
    <w:rPr>
      <w:rFonts w:ascii="Times New Roman" w:eastAsia="宋体" w:hAnsi="Times New Roman"/>
      <w:kern w:val="0"/>
      <w:sz w:val="20"/>
      <w:szCs w:val="20"/>
    </w:rPr>
  </w:style>
  <w:style w:type="paragraph" w:customStyle="1" w:styleId="UserStyle1">
    <w:name w:val="UserStyle_1"/>
    <w:basedOn w:val="a"/>
    <w:link w:val="UserStyle0"/>
    <w:qFormat/>
    <w:rPr>
      <w:kern w:val="0"/>
      <w:sz w:val="20"/>
    </w:rPr>
  </w:style>
  <w:style w:type="character" w:customStyle="1" w:styleId="UserStyle2">
    <w:name w:val="UserStyle_2"/>
    <w:link w:val="UserStyle3"/>
    <w:qFormat/>
    <w:rPr>
      <w:rFonts w:ascii="Times New Roman" w:eastAsia="宋体" w:hAnsi="Times New Roman"/>
      <w:kern w:val="0"/>
      <w:sz w:val="20"/>
      <w:szCs w:val="20"/>
    </w:rPr>
  </w:style>
  <w:style w:type="paragraph" w:customStyle="1" w:styleId="UserStyle3">
    <w:name w:val="UserStyle_3"/>
    <w:basedOn w:val="a"/>
    <w:link w:val="UserStyle2"/>
    <w:qFormat/>
    <w:rPr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2020年北京市卫生健康委员会疾控处</dc:title>
  <dc:creator>wu'x's</dc:creator>
  <cp:lastModifiedBy>admin</cp:lastModifiedBy>
  <cp:revision>3</cp:revision>
  <cp:lastPrinted>2021-03-11T08:32:00Z</cp:lastPrinted>
  <dcterms:created xsi:type="dcterms:W3CDTF">2020-04-15T02:57:00Z</dcterms:created>
  <dcterms:modified xsi:type="dcterms:W3CDTF">2021-09-22T07:03:00Z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B0F335D6D3FC4F15942D419C1E2AFCF3</vt:lpwstr>
  </property>
</Properties>
</file>