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D8" w:rsidRDefault="00462ED8" w:rsidP="00462ED8">
      <w:pPr>
        <w:jc w:val="left"/>
        <w:rPr>
          <w:rFonts w:ascii="仿宋" w:eastAsia="仿宋" w:hAnsi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附件：</w:t>
      </w:r>
    </w:p>
    <w:p w:rsidR="00462ED8" w:rsidRDefault="00462ED8" w:rsidP="00462ED8">
      <w:pPr>
        <w:jc w:val="center"/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pPr w:leftFromText="180" w:rightFromText="180" w:vertAnchor="page" w:horzAnchor="margin" w:tblpXSpec="center" w:tblpY="3871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21"/>
      </w:tblGrid>
      <w:tr w:rsidR="00462ED8" w:rsidTr="00462ED8">
        <w:trPr>
          <w:trHeight w:val="1076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</w:p>
        </w:tc>
      </w:tr>
      <w:tr w:rsidR="00462ED8" w:rsidTr="00462ED8">
        <w:trPr>
          <w:trHeight w:val="994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spacing w:line="400" w:lineRule="exact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</w:p>
        </w:tc>
      </w:tr>
      <w:tr w:rsidR="00462ED8" w:rsidTr="00462ED8">
        <w:trPr>
          <w:trHeight w:val="994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 w:rsidR="00462ED8" w:rsidRDefault="00462ED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spacing w:line="400" w:lineRule="exact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462ED8" w:rsidTr="00462ED8">
        <w:trPr>
          <w:trHeight w:val="1250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:rsidR="00462ED8" w:rsidRDefault="00462ED8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</w:p>
        </w:tc>
      </w:tr>
      <w:tr w:rsidR="00462ED8" w:rsidTr="00462ED8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</w:p>
        </w:tc>
      </w:tr>
      <w:tr w:rsidR="00462ED8" w:rsidTr="00462ED8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</w:p>
        </w:tc>
      </w:tr>
      <w:tr w:rsidR="00462ED8" w:rsidTr="00462ED8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</w:p>
        </w:tc>
      </w:tr>
      <w:tr w:rsidR="00462ED8" w:rsidTr="00462ED8">
        <w:trPr>
          <w:trHeight w:val="955"/>
        </w:trPr>
        <w:tc>
          <w:tcPr>
            <w:tcW w:w="28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462ED8" w:rsidRDefault="00462ED8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462ED8" w:rsidRDefault="00462ED8">
            <w:pPr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4"/>
              </w:rPr>
            </w:pPr>
          </w:p>
        </w:tc>
      </w:tr>
    </w:tbl>
    <w:p w:rsidR="00462ED8" w:rsidRDefault="00462ED8" w:rsidP="00462ED8">
      <w:pPr>
        <w:spacing w:beforeLines="150" w:before="468"/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报名日期：    年   月   日</w:t>
      </w:r>
    </w:p>
    <w:p w:rsidR="00462ED8" w:rsidRDefault="00462ED8" w:rsidP="00462ED8">
      <w:pPr>
        <w:ind w:leftChars="-135" w:left="-282" w:hanging="1"/>
        <w:rPr>
          <w:rFonts w:ascii="仿宋" w:eastAsia="仿宋" w:hAnsi="仿宋" w:hint="eastAsia"/>
          <w:sz w:val="20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备注：请各供应商完整填写此表并</w:t>
      </w:r>
      <w:r>
        <w:rPr>
          <w:rFonts w:ascii="仿宋" w:eastAsia="仿宋" w:hAnsi="仿宋" w:cs="宋体" w:hint="eastAsia"/>
          <w:b/>
          <w:color w:val="C00000"/>
          <w:kern w:val="0"/>
          <w:sz w:val="28"/>
          <w:szCs w:val="36"/>
          <w:lang w:bidi="ar"/>
        </w:rPr>
        <w:t>加盖单位公章后扫描发送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至邮箱（邮箱地址:</w:t>
      </w:r>
      <w:r>
        <w:rPr>
          <w:rFonts w:ascii="仿宋" w:eastAsia="仿宋" w:hAnsi="仿宋" w:cs="宋体"/>
          <w:b/>
          <w:color w:val="000000"/>
          <w:kern w:val="0"/>
          <w:sz w:val="28"/>
          <w:szCs w:val="36"/>
          <w:lang w:bidi="ar"/>
        </w:rPr>
        <w:t>278030697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@</w:t>
      </w:r>
      <w:r>
        <w:rPr>
          <w:rFonts w:ascii="仿宋" w:eastAsia="仿宋" w:hAnsi="仿宋" w:cs="宋体"/>
          <w:b/>
          <w:color w:val="000000"/>
          <w:kern w:val="0"/>
          <w:sz w:val="28"/>
          <w:szCs w:val="36"/>
          <w:lang w:bidi="ar"/>
        </w:rPr>
        <w:t>qq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.com）进行报名，</w:t>
      </w:r>
      <w:r>
        <w:rPr>
          <w:rFonts w:ascii="仿宋" w:eastAsia="仿宋" w:hAnsi="仿宋" w:cs="宋体" w:hint="eastAsia"/>
          <w:b/>
          <w:color w:val="C00000"/>
          <w:kern w:val="0"/>
          <w:sz w:val="28"/>
          <w:szCs w:val="36"/>
          <w:lang w:bidi="ar"/>
        </w:rPr>
        <w:t>同时将公司名称、联系人姓名、联系方式输入至邮箱正文内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，由于供应商自身原因信息填写错误导致报名失败，责任由供应商自行承担。</w:t>
      </w:r>
    </w:p>
    <w:p w:rsidR="007A1DF5" w:rsidRPr="00462ED8" w:rsidRDefault="007A1DF5"/>
    <w:sectPr w:rsidR="007A1DF5" w:rsidRPr="0046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89" w:rsidRDefault="00F70189" w:rsidP="00462ED8">
      <w:r>
        <w:separator/>
      </w:r>
    </w:p>
  </w:endnote>
  <w:endnote w:type="continuationSeparator" w:id="0">
    <w:p w:rsidR="00F70189" w:rsidRDefault="00F70189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89" w:rsidRDefault="00F70189" w:rsidP="00462ED8">
      <w:r>
        <w:separator/>
      </w:r>
    </w:p>
  </w:footnote>
  <w:footnote w:type="continuationSeparator" w:id="0">
    <w:p w:rsidR="00F70189" w:rsidRDefault="00F70189" w:rsidP="0046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7E"/>
    <w:rsid w:val="00462ED8"/>
    <w:rsid w:val="007A1DF5"/>
    <w:rsid w:val="00944B7E"/>
    <w:rsid w:val="00F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D36B1"/>
  <w15:chartTrackingRefBased/>
  <w15:docId w15:val="{EA056FD6-B1F6-48F9-BF84-6D72698D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E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PBT</dc:creator>
  <cp:keywords/>
  <dc:description/>
  <cp:lastModifiedBy>PBT</cp:lastModifiedBy>
  <cp:revision>2</cp:revision>
  <dcterms:created xsi:type="dcterms:W3CDTF">2024-10-21T07:23:00Z</dcterms:created>
  <dcterms:modified xsi:type="dcterms:W3CDTF">2024-10-21T07:24:00Z</dcterms:modified>
</cp:coreProperties>
</file>