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zh-TW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zh-TW" w:eastAsia="zh-CN"/>
        </w:rPr>
        <w:t>附件</w:t>
      </w:r>
    </w:p>
    <w:p w14:paraId="02A18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国标黑体" w:hAnsi="国标黑体" w:eastAsia="国标黑体" w:cs="国标黑体"/>
          <w:sz w:val="32"/>
          <w:szCs w:val="32"/>
          <w:lang w:val="zh-TW" w:eastAsia="zh-CN"/>
        </w:rPr>
      </w:pPr>
    </w:p>
    <w:p w14:paraId="4F21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48" w:firstLineChars="200"/>
        <w:jc w:val="center"/>
        <w:textAlignment w:val="auto"/>
        <w:rPr>
          <w:rFonts w:hint="eastAsia"/>
          <w:sz w:val="44"/>
          <w:szCs w:val="44"/>
          <w:lang w:val="zh-TW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CN"/>
        </w:rPr>
        <w:t>人口死亡信息说明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TW"/>
        </w:rPr>
        <w:t>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CN"/>
        </w:rPr>
        <w:t>（式样）</w:t>
      </w:r>
    </w:p>
    <w:bookmarkEnd w:id="0"/>
    <w:p w14:paraId="1FDC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，与死者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关系。</w:t>
      </w:r>
    </w:p>
    <w:p w14:paraId="1BC1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死者姓名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</w:p>
    <w:p w14:paraId="2664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户籍地址：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</w:p>
    <w:p w14:paraId="0E2A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现居住地：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3F550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死亡地点：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家中；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养老服务机构；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其他场所。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</w:t>
      </w:r>
    </w:p>
    <w:p w14:paraId="24663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死亡时间：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</w:t>
      </w:r>
    </w:p>
    <w:p w14:paraId="455C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死因初步判断：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疾病；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生理性死亡（老死）；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意外；</w:t>
      </w:r>
    </w:p>
    <w:p w14:paraId="40E2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自杀；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被害；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其他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37E7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本人承诺提供给乡镇卫生院（社区卫生服务中心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的信息及本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说明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书的内容真实有效，如果有提供虚假信息的情况，本人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CN"/>
        </w:rPr>
        <w:t>愿意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TW" w:eastAsia="zh-TW"/>
        </w:rPr>
        <w:t>承担一切法律责任。</w:t>
      </w:r>
    </w:p>
    <w:p w14:paraId="1986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16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283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申请人签名（手印）：</w:t>
      </w:r>
    </w:p>
    <w:p w14:paraId="46D7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申请日期：    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start="2"/>
      <w:cols w:space="720" w:num="1"/>
      <w:rtlGutter w:val="0"/>
      <w:docGrid w:type="linesAndChars" w:linePitch="312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5D6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C83E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3C83E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97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23BD"/>
    <w:rsid w:val="08C17712"/>
    <w:rsid w:val="0AF6748F"/>
    <w:rsid w:val="0D5864CD"/>
    <w:rsid w:val="0DB77CB8"/>
    <w:rsid w:val="0E9FF813"/>
    <w:rsid w:val="10DE73D7"/>
    <w:rsid w:val="10E96B88"/>
    <w:rsid w:val="11BB6C8F"/>
    <w:rsid w:val="130D0F55"/>
    <w:rsid w:val="15181C47"/>
    <w:rsid w:val="16AF3887"/>
    <w:rsid w:val="17E7717C"/>
    <w:rsid w:val="1A4E5290"/>
    <w:rsid w:val="1BD50639"/>
    <w:rsid w:val="1E26079C"/>
    <w:rsid w:val="1E390A97"/>
    <w:rsid w:val="1E6E9F45"/>
    <w:rsid w:val="1F7E424E"/>
    <w:rsid w:val="1FFF87F9"/>
    <w:rsid w:val="213B4094"/>
    <w:rsid w:val="233D3930"/>
    <w:rsid w:val="247D48A2"/>
    <w:rsid w:val="248A5117"/>
    <w:rsid w:val="25D3F8F1"/>
    <w:rsid w:val="26E474C3"/>
    <w:rsid w:val="28EFF28E"/>
    <w:rsid w:val="2D8C7DCF"/>
    <w:rsid w:val="2EE60097"/>
    <w:rsid w:val="2F77A6B1"/>
    <w:rsid w:val="30DD1B31"/>
    <w:rsid w:val="362508B9"/>
    <w:rsid w:val="388033F9"/>
    <w:rsid w:val="3CE324E2"/>
    <w:rsid w:val="3E522CF1"/>
    <w:rsid w:val="3EF9F1F2"/>
    <w:rsid w:val="3F125FDD"/>
    <w:rsid w:val="41E51A4C"/>
    <w:rsid w:val="432E7F98"/>
    <w:rsid w:val="46AF25D9"/>
    <w:rsid w:val="46BD5D87"/>
    <w:rsid w:val="483246B1"/>
    <w:rsid w:val="4B191468"/>
    <w:rsid w:val="4CC90623"/>
    <w:rsid w:val="4DF7C43D"/>
    <w:rsid w:val="4DFEA857"/>
    <w:rsid w:val="508A05F9"/>
    <w:rsid w:val="54443602"/>
    <w:rsid w:val="55B2735B"/>
    <w:rsid w:val="5E251431"/>
    <w:rsid w:val="5F7EE661"/>
    <w:rsid w:val="608F4E9C"/>
    <w:rsid w:val="62AF1C11"/>
    <w:rsid w:val="64420E1F"/>
    <w:rsid w:val="65331FA0"/>
    <w:rsid w:val="65FF6EF5"/>
    <w:rsid w:val="670B1518"/>
    <w:rsid w:val="6C9F1B32"/>
    <w:rsid w:val="6DE76A93"/>
    <w:rsid w:val="6F5F42FD"/>
    <w:rsid w:val="6FF39CF7"/>
    <w:rsid w:val="726C64CE"/>
    <w:rsid w:val="73EF5AB5"/>
    <w:rsid w:val="74966FF9"/>
    <w:rsid w:val="75113482"/>
    <w:rsid w:val="75FDA629"/>
    <w:rsid w:val="77613082"/>
    <w:rsid w:val="7A820227"/>
    <w:rsid w:val="7AE61D3B"/>
    <w:rsid w:val="7B3B00AA"/>
    <w:rsid w:val="7B690757"/>
    <w:rsid w:val="7D6F3C49"/>
    <w:rsid w:val="7E307166"/>
    <w:rsid w:val="7EAD8892"/>
    <w:rsid w:val="7ECF23BD"/>
    <w:rsid w:val="7F7BE2FC"/>
    <w:rsid w:val="7FBB7B47"/>
    <w:rsid w:val="7FF98026"/>
    <w:rsid w:val="7FFEF7EE"/>
    <w:rsid w:val="9BF74D72"/>
    <w:rsid w:val="9F8F508D"/>
    <w:rsid w:val="9FFF9C2A"/>
    <w:rsid w:val="A1EF3DD8"/>
    <w:rsid w:val="BBEDBB3B"/>
    <w:rsid w:val="BF5D6312"/>
    <w:rsid w:val="D1F2753A"/>
    <w:rsid w:val="DCFBF1BD"/>
    <w:rsid w:val="DF7F9F25"/>
    <w:rsid w:val="DFB353CE"/>
    <w:rsid w:val="DFCFF5E1"/>
    <w:rsid w:val="E7EFBE44"/>
    <w:rsid w:val="EA7382F3"/>
    <w:rsid w:val="EA7B1FC8"/>
    <w:rsid w:val="EC171CE5"/>
    <w:rsid w:val="F5AF5B02"/>
    <w:rsid w:val="F5C24B99"/>
    <w:rsid w:val="F75FC1D9"/>
    <w:rsid w:val="F7DDD80D"/>
    <w:rsid w:val="F9F3B0E2"/>
    <w:rsid w:val="FCFF3C23"/>
    <w:rsid w:val="FF15BB5E"/>
    <w:rsid w:val="FF7DFC9C"/>
    <w:rsid w:val="FFBDE8E6"/>
    <w:rsid w:val="FFDF66E8"/>
    <w:rsid w:val="FFFDE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Body text (3)"/>
    <w:basedOn w:val="1"/>
    <w:link w:val="10"/>
    <w:unhideWhenUsed/>
    <w:uiPriority w:val="99"/>
    <w:pPr>
      <w:shd w:val="clear" w:color="auto" w:fill="FFFFFF"/>
      <w:spacing w:beforeLines="0" w:after="420" w:afterLines="0" w:line="240" w:lineRule="atLeast"/>
    </w:pPr>
    <w:rPr>
      <w:rFonts w:hint="eastAsia" w:ascii="黑体" w:hAnsi="黑体" w:eastAsia="黑体"/>
      <w:sz w:val="15"/>
    </w:rPr>
  </w:style>
  <w:style w:type="character" w:customStyle="1" w:styleId="10">
    <w:name w:val="Body text (3)_"/>
    <w:basedOn w:val="7"/>
    <w:link w:val="9"/>
    <w:unhideWhenUsed/>
    <w:uiPriority w:val="99"/>
    <w:rPr>
      <w:rFonts w:hint="eastAsia" w:ascii="黑体" w:hAnsi="黑体" w:eastAsia="黑体"/>
      <w:sz w:val="15"/>
    </w:rPr>
  </w:style>
  <w:style w:type="paragraph" w:customStyle="1" w:styleId="11">
    <w:name w:val="Body text (2)"/>
    <w:basedOn w:val="1"/>
    <w:link w:val="12"/>
    <w:unhideWhenUsed/>
    <w:qFormat/>
    <w:uiPriority w:val="99"/>
    <w:pPr>
      <w:shd w:val="clear" w:color="auto" w:fill="FFFFFF"/>
      <w:spacing w:before="120" w:beforeLines="0" w:after="1080" w:afterLines="0" w:line="292" w:lineRule="exact"/>
      <w:jc w:val="distribute"/>
    </w:pPr>
    <w:rPr>
      <w:rFonts w:hint="eastAsia" w:ascii="黑体" w:hAnsi="黑体" w:eastAsia="黑体"/>
      <w:sz w:val="13"/>
    </w:rPr>
  </w:style>
  <w:style w:type="character" w:customStyle="1" w:styleId="12">
    <w:name w:val="Body text (2)_"/>
    <w:basedOn w:val="7"/>
    <w:link w:val="11"/>
    <w:unhideWhenUsed/>
    <w:qFormat/>
    <w:uiPriority w:val="99"/>
    <w:rPr>
      <w:rFonts w:hint="eastAsia" w:ascii="黑体" w:hAnsi="黑体" w:eastAsia="黑体"/>
      <w:sz w:val="1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1415</Words>
  <Characters>1428</Characters>
  <Lines>0</Lines>
  <Paragraphs>0</Paragraphs>
  <TotalTime>3.66666666666667</TotalTime>
  <ScaleCrop>false</ScaleCrop>
  <LinksUpToDate>false</LinksUpToDate>
  <CharactersWithSpaces>1525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2024-12-13T14:16:00Z</dcterms:created>
  <dc:creator>wjw41</dc:creator>
  <cp:lastModifiedBy>MYQ</cp:lastModifiedBy>
  <cp:lastPrinted>2025-03-04T16:44:51Z</cp:lastPrinted>
  <dcterms:modified xsi:type="dcterms:W3CDTF">2025-03-14T06:22:30Z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4E4AFA94F6784D99842359831E8A1AFD_13</vt:lpwstr>
  </property>
  <property fmtid="{D5CDD505-2E9C-101B-9397-08002B2CF9AE}" pid="4" name="KSOTemplateDocerSaveRecord">
    <vt:lpwstr>eyJoZGlkIjoiODQ0ZmEzZDM0MGQ5NzE3MjA4MjY4MmNkOWY5ODJhYWMiLCJ1c2VySWQiOiIxMjU3NjkwMDE0In0=</vt:lpwstr>
  </property>
</Properties>
</file>