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C1C4E">
      <w:r>
        <w:drawing>
          <wp:inline distT="0" distB="0" distL="114300" distR="114300">
            <wp:extent cx="5273675" cy="6052820"/>
            <wp:effectExtent l="0" t="0" r="317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05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3040" cy="5501005"/>
            <wp:effectExtent l="0" t="0" r="381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50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4932045"/>
            <wp:effectExtent l="0" t="0" r="444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93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54470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4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ZTI4ZTNmNzY5M2E3OWU4ZDIwYmFlNGI0M2Q0NTIifQ=="/>
  </w:docVars>
  <w:rsids>
    <w:rsidRoot w:val="57AC7F5B"/>
    <w:rsid w:val="4C8E4FD5"/>
    <w:rsid w:val="57AC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2024-10-15T08:24:00Z</dcterms:created>
  <dc:creator>风车</dc:creator>
  <cp:lastModifiedBy>A</cp:lastModifiedBy>
  <dcterms:modified xsi:type="dcterms:W3CDTF">2025-05-09T03:07:05Z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32EC0EED669540B0853FA56041633C10_11</vt:lpwstr>
  </property>
  <property fmtid="{D5CDD505-2E9C-101B-9397-08002B2CF9AE}" pid="4" name="KSOTemplateDocerSaveRecord">
    <vt:lpwstr>eyJoZGlkIjoiZmFhNTQ1ZjBhNWE1MjczODEzZDhhZjg4MWZhNzJlYjkiLCJ1c2VySWQiOiIzODE1MDc0ODAifQ==</vt:lpwstr>
  </property>
</Properties>
</file>